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1EE6" w14:textId="77777777" w:rsidR="00DD2E5F" w:rsidRPr="008744DB" w:rsidRDefault="00DD2E5F" w:rsidP="00DD2E5F">
      <w:pPr>
        <w:widowControl w:val="0"/>
        <w:jc w:val="both"/>
        <w:rPr>
          <w:rFonts w:hAnsi="ＭＳ 明朝" w:cs="Times New Roman"/>
          <w:color w:val="000000"/>
          <w:szCs w:val="21"/>
        </w:rPr>
      </w:pPr>
      <w:r w:rsidRPr="008744DB">
        <w:rPr>
          <w:rFonts w:hAnsi="ＭＳ 明朝" w:cs="Times New Roman" w:hint="eastAsia"/>
          <w:color w:val="000000"/>
          <w:szCs w:val="21"/>
        </w:rPr>
        <w:t>別記様式第１号</w:t>
      </w:r>
    </w:p>
    <w:p w14:paraId="2E822D5B" w14:textId="77777777" w:rsidR="00DD2E5F" w:rsidRPr="00DD2E5F" w:rsidRDefault="00DD2E5F" w:rsidP="00DD2E5F">
      <w:pPr>
        <w:widowControl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DD2E5F">
        <w:rPr>
          <w:rFonts w:ascii="ＭＳ ゴシック" w:eastAsia="ＭＳ ゴシック" w:hAnsi="ＭＳ ゴシック" w:cs="Times New Roman" w:hint="eastAsia"/>
          <w:sz w:val="32"/>
          <w:szCs w:val="32"/>
        </w:rPr>
        <w:t>交流スペース等利用団体(者)登録申請書(兼)登録簿</w:t>
      </w:r>
    </w:p>
    <w:p w14:paraId="5312C0B1" w14:textId="396C40DF" w:rsidR="00DD2E5F" w:rsidRDefault="00DD2E5F" w:rsidP="00532B4F">
      <w:pPr>
        <w:widowControl w:val="0"/>
        <w:wordWrap w:val="0"/>
        <w:jc w:val="right"/>
        <w:rPr>
          <w:rFonts w:ascii="ＭＳ ゴシック" w:eastAsia="ＭＳ ゴシック" w:hAnsi="ＭＳ ゴシック" w:cs="Times New Roman"/>
          <w:sz w:val="22"/>
        </w:rPr>
      </w:pPr>
      <w:r w:rsidRPr="00213839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　　申請日：　　　　年　　月　　日</w:t>
      </w:r>
      <w:r w:rsidR="00532B4F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14:paraId="09017E1C" w14:textId="77777777" w:rsidR="008638CD" w:rsidRPr="00213839" w:rsidRDefault="008638CD" w:rsidP="008638CD">
      <w:pPr>
        <w:widowControl w:val="0"/>
        <w:jc w:val="right"/>
        <w:rPr>
          <w:rFonts w:ascii="ＭＳ ゴシック" w:eastAsia="ＭＳ ゴシック" w:hAnsi="ＭＳ ゴシック" w:cs="Times New Roman"/>
          <w:sz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42"/>
      </w:tblGrid>
      <w:tr w:rsidR="00DD2E5F" w:rsidRPr="00213839" w14:paraId="1BDC6FB6" w14:textId="77777777" w:rsidTr="00213839">
        <w:trPr>
          <w:trHeight w:val="8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2ED4" w14:textId="77777777" w:rsidR="00DD2E5F" w:rsidRPr="00213839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利用団体(者)名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3D67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DD2E5F" w:rsidRPr="00213839" w14:paraId="48609E96" w14:textId="77777777" w:rsidTr="00213839">
        <w:trPr>
          <w:trHeight w:val="14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40B" w14:textId="77777777" w:rsidR="00DD2E5F" w:rsidRPr="00213839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代表者(責任者)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C69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  <w:p w14:paraId="6F026011" w14:textId="63C95D77" w:rsidR="00DD2E5F" w:rsidRPr="00213839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職・名前</w:t>
            </w:r>
          </w:p>
          <w:p w14:paraId="492C69E8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 xml:space="preserve">　〒</w:t>
            </w:r>
          </w:p>
          <w:p w14:paraId="47E7BB54" w14:textId="77777777" w:rsidR="00DD2E5F" w:rsidRPr="00213839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住所</w:t>
            </w:r>
          </w:p>
          <w:p w14:paraId="200A5B63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DD2E5F" w:rsidRPr="00213839" w14:paraId="12AB3636" w14:textId="77777777" w:rsidTr="00213839">
        <w:trPr>
          <w:trHeight w:val="8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E1E" w14:textId="77777777" w:rsidR="00DD2E5F" w:rsidRPr="00213839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会　 員　 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95A2" w14:textId="77777777" w:rsidR="00DD2E5F" w:rsidRPr="00213839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約　　　　　名　（内訳：女性　　　名，男性　　　名）</w:t>
            </w:r>
          </w:p>
          <w:p w14:paraId="36BD2E6F" w14:textId="77777777" w:rsidR="00DD2E5F" w:rsidRPr="00213839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（必要に応じて資料添付）</w:t>
            </w:r>
          </w:p>
        </w:tc>
      </w:tr>
      <w:tr w:rsidR="00DD2E5F" w:rsidRPr="00213839" w14:paraId="2D170C6E" w14:textId="77777777" w:rsidTr="00213839">
        <w:trPr>
          <w:trHeight w:val="230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7FF2" w14:textId="77777777" w:rsidR="00DD2E5F" w:rsidRPr="00213839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設　立　目　的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7F2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  <w:p w14:paraId="6F7496E9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  <w:p w14:paraId="66CE5AE8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  <w:p w14:paraId="158276A3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  <w:p w14:paraId="490E0476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  <w:p w14:paraId="39CDF404" w14:textId="77777777" w:rsidR="00DD2E5F" w:rsidRPr="00213839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（必要に応じて資料添付）</w:t>
            </w:r>
          </w:p>
        </w:tc>
      </w:tr>
      <w:tr w:rsidR="00DD2E5F" w:rsidRPr="00213839" w14:paraId="1A6ADAAB" w14:textId="77777777" w:rsidTr="00213839">
        <w:trPr>
          <w:trHeight w:val="7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9CAB" w14:textId="77777777" w:rsidR="00DD2E5F" w:rsidRPr="00213839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設　立　期　日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3B9E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 xml:space="preserve">　　　　　　　年　　　月　　　日</w:t>
            </w:r>
          </w:p>
        </w:tc>
      </w:tr>
      <w:tr w:rsidR="00DD2E5F" w:rsidRPr="00213839" w14:paraId="470A1364" w14:textId="77777777" w:rsidTr="00213839">
        <w:trPr>
          <w:trHeight w:val="188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836D" w14:textId="77777777" w:rsidR="00DD2E5F" w:rsidRPr="00213839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活　動　実　績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B400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  <w:p w14:paraId="7D37682C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  <w:p w14:paraId="51A449B5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  <w:p w14:paraId="26AC89FC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  <w:p w14:paraId="44364B3C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  <w:p w14:paraId="71F10998" w14:textId="77777777" w:rsidR="00DD2E5F" w:rsidRPr="00213839" w:rsidRDefault="00DD2E5F" w:rsidP="00DD2E5F">
            <w:pPr>
              <w:widowControl w:val="0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（必要に応じて資料添付）</w:t>
            </w:r>
          </w:p>
        </w:tc>
      </w:tr>
      <w:tr w:rsidR="00DD2E5F" w:rsidRPr="00213839" w14:paraId="76762442" w14:textId="77777777" w:rsidTr="00213839">
        <w:trPr>
          <w:trHeight w:val="94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B0E0" w14:textId="77777777" w:rsidR="00DD2E5F" w:rsidRPr="00213839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利用予定日又は</w:t>
            </w:r>
          </w:p>
          <w:p w14:paraId="780C8180" w14:textId="77777777" w:rsidR="00DD2E5F" w:rsidRPr="00213839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利　用　頻　度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C92" w14:textId="77777777" w:rsidR="00DD2E5F" w:rsidRPr="00213839" w:rsidRDefault="00DD2E5F" w:rsidP="00DD2E5F">
            <w:pPr>
              <w:widowControl w:val="0"/>
              <w:jc w:val="both"/>
              <w:rPr>
                <w:rFonts w:hAnsi="ＭＳ 明朝" w:cs="Times New Roman"/>
                <w:sz w:val="22"/>
              </w:rPr>
            </w:pPr>
          </w:p>
        </w:tc>
      </w:tr>
      <w:tr w:rsidR="00DD2E5F" w:rsidRPr="00213839" w14:paraId="5C84CF97" w14:textId="77777777" w:rsidTr="00213839">
        <w:trPr>
          <w:trHeight w:val="182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F329" w14:textId="77777777" w:rsidR="00DD2E5F" w:rsidRPr="00213839" w:rsidRDefault="00DD2E5F" w:rsidP="00DD2E5F">
            <w:pPr>
              <w:widowControl w:val="0"/>
              <w:jc w:val="center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連　 絡 　先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852" w14:textId="77777777" w:rsidR="00DD2E5F" w:rsidRPr="00213839" w:rsidRDefault="00DD2E5F" w:rsidP="00DD2E5F">
            <w:pPr>
              <w:widowControl w:val="0"/>
              <w:spacing w:line="260" w:lineRule="exact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名前</w:t>
            </w:r>
          </w:p>
          <w:p w14:paraId="5BC40710" w14:textId="77777777" w:rsidR="00DD2E5F" w:rsidRPr="00213839" w:rsidRDefault="00DD2E5F" w:rsidP="00DD2E5F">
            <w:pPr>
              <w:widowControl w:val="0"/>
              <w:spacing w:line="260" w:lineRule="exact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〒</w:t>
            </w:r>
          </w:p>
          <w:p w14:paraId="0A4FD046" w14:textId="77777777" w:rsidR="00DD2E5F" w:rsidRPr="00213839" w:rsidRDefault="00DD2E5F" w:rsidP="00DD2E5F">
            <w:pPr>
              <w:widowControl w:val="0"/>
              <w:spacing w:line="260" w:lineRule="exact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住所</w:t>
            </w:r>
          </w:p>
          <w:p w14:paraId="32F5D0A4" w14:textId="77777777" w:rsidR="00DD2E5F" w:rsidRPr="00213839" w:rsidRDefault="00DD2E5F" w:rsidP="00DD2E5F">
            <w:pPr>
              <w:widowControl w:val="0"/>
              <w:spacing w:line="260" w:lineRule="exact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</w:p>
          <w:p w14:paraId="1B51FACC" w14:textId="77777777" w:rsidR="00DD2E5F" w:rsidRPr="00213839" w:rsidRDefault="00DD2E5F" w:rsidP="00DD2E5F">
            <w:pPr>
              <w:widowControl w:val="0"/>
              <w:spacing w:line="260" w:lineRule="exact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ＴＥＬ</w:t>
            </w:r>
          </w:p>
          <w:p w14:paraId="330F2812" w14:textId="77777777" w:rsidR="00DD2E5F" w:rsidRPr="00213839" w:rsidRDefault="00DD2E5F" w:rsidP="00DD2E5F">
            <w:pPr>
              <w:widowControl w:val="0"/>
              <w:spacing w:line="260" w:lineRule="exact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Ｅメール</w:t>
            </w:r>
          </w:p>
          <w:p w14:paraId="67810AB6" w14:textId="77777777" w:rsidR="00DD2E5F" w:rsidRPr="00213839" w:rsidRDefault="00DD2E5F" w:rsidP="00DD2E5F">
            <w:pPr>
              <w:widowControl w:val="0"/>
              <w:spacing w:line="260" w:lineRule="exact"/>
              <w:ind w:firstLineChars="100" w:firstLine="220"/>
              <w:jc w:val="both"/>
              <w:rPr>
                <w:rFonts w:hAnsi="ＭＳ 明朝" w:cs="Times New Roman"/>
                <w:sz w:val="22"/>
              </w:rPr>
            </w:pPr>
            <w:r w:rsidRPr="00213839">
              <w:rPr>
                <w:rFonts w:hAnsi="ＭＳ 明朝" w:cs="Times New Roman" w:hint="eastAsia"/>
                <w:sz w:val="22"/>
              </w:rPr>
              <w:t>（必ず連絡の取れる番号を記入のこと。）</w:t>
            </w:r>
          </w:p>
        </w:tc>
      </w:tr>
    </w:tbl>
    <w:p w14:paraId="6E1CCE23" w14:textId="77777777" w:rsidR="00DD2E5F" w:rsidRPr="00213839" w:rsidRDefault="00DD2E5F" w:rsidP="00DD2E5F">
      <w:pPr>
        <w:widowControl w:val="0"/>
        <w:jc w:val="both"/>
        <w:rPr>
          <w:rFonts w:hAnsi="ＭＳ 明朝" w:cs="Times New Roman"/>
          <w:sz w:val="22"/>
        </w:rPr>
      </w:pPr>
      <w:r w:rsidRPr="00213839">
        <w:rPr>
          <w:rFonts w:hAnsi="ＭＳ 明朝" w:cs="Times New Roman" w:hint="eastAsia"/>
          <w:sz w:val="22"/>
        </w:rPr>
        <w:t>※団体の場合は，規約等を添付してください。</w:t>
      </w:r>
    </w:p>
    <w:p w14:paraId="576B0A76" w14:textId="44DCA427" w:rsidR="00DD2E5F" w:rsidRPr="00532B4F" w:rsidRDefault="00DD2E5F" w:rsidP="00BF7AD3">
      <w:pPr>
        <w:widowControl w:val="0"/>
        <w:jc w:val="both"/>
        <w:rPr>
          <w:rFonts w:hAnsi="ＭＳ 明朝" w:cs="Times New Roman" w:hint="eastAsia"/>
          <w:sz w:val="22"/>
        </w:rPr>
      </w:pPr>
      <w:r w:rsidRPr="00213839">
        <w:rPr>
          <w:rFonts w:hAnsi="ＭＳ 明朝" w:cs="Times New Roman" w:hint="eastAsia"/>
          <w:sz w:val="22"/>
        </w:rPr>
        <w:t xml:space="preserve">　登録日：　　　年　　月　　日　　　　　登録抹消日：　　　　年　　月　　日</w:t>
      </w:r>
    </w:p>
    <w:sectPr w:rsidR="00DD2E5F" w:rsidRPr="00532B4F" w:rsidSect="001763D7">
      <w:pgSz w:w="11906" w:h="16838" w:code="9"/>
      <w:pgMar w:top="1134" w:right="851" w:bottom="1134" w:left="1418" w:header="851" w:footer="680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7EE1" w14:textId="77777777" w:rsidR="00C4701D" w:rsidRDefault="007F410B">
      <w:r>
        <w:separator/>
      </w:r>
    </w:p>
  </w:endnote>
  <w:endnote w:type="continuationSeparator" w:id="0">
    <w:p w14:paraId="45246346" w14:textId="77777777" w:rsidR="00C4701D" w:rsidRDefault="007F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1727" w14:textId="77777777" w:rsidR="00C4701D" w:rsidRDefault="007F410B">
      <w:r>
        <w:separator/>
      </w:r>
    </w:p>
  </w:footnote>
  <w:footnote w:type="continuationSeparator" w:id="0">
    <w:p w14:paraId="01572B80" w14:textId="77777777" w:rsidR="00C4701D" w:rsidRDefault="007F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5F"/>
    <w:rsid w:val="000A356E"/>
    <w:rsid w:val="000D5E77"/>
    <w:rsid w:val="000F0067"/>
    <w:rsid w:val="00213839"/>
    <w:rsid w:val="003863F3"/>
    <w:rsid w:val="00532B4F"/>
    <w:rsid w:val="00533453"/>
    <w:rsid w:val="007F410B"/>
    <w:rsid w:val="008438D6"/>
    <w:rsid w:val="008638CD"/>
    <w:rsid w:val="008744DB"/>
    <w:rsid w:val="00930BB4"/>
    <w:rsid w:val="00A8005C"/>
    <w:rsid w:val="00A85FF0"/>
    <w:rsid w:val="00AD19CC"/>
    <w:rsid w:val="00BF7AD3"/>
    <w:rsid w:val="00C4701D"/>
    <w:rsid w:val="00D7098D"/>
    <w:rsid w:val="00D9459D"/>
    <w:rsid w:val="00DD2E5F"/>
    <w:rsid w:val="00F1576A"/>
    <w:rsid w:val="00F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D40D4B"/>
  <w15:chartTrackingRefBased/>
  <w15:docId w15:val="{4960A122-217C-430B-BF12-AFA8A5C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2E5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szCs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DD2E5F"/>
    <w:rPr>
      <w:rFonts w:ascii="Century" w:hAnsi="Century" w:cs="Times New Roman"/>
      <w:szCs w:val="24"/>
      <w:lang w:val="x-none" w:eastAsia="x-none"/>
    </w:rPr>
  </w:style>
  <w:style w:type="table" w:styleId="a5">
    <w:name w:val="Table Grid"/>
    <w:basedOn w:val="a1"/>
    <w:rsid w:val="00DD2E5F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00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38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38D6"/>
  </w:style>
  <w:style w:type="table" w:customStyle="1" w:styleId="1">
    <w:name w:val="表 (格子)1"/>
    <w:basedOn w:val="a1"/>
    <w:next w:val="a5"/>
    <w:rsid w:val="008438D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32B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2B4F"/>
  </w:style>
  <w:style w:type="character" w:customStyle="1" w:styleId="ac">
    <w:name w:val="コメント文字列 (文字)"/>
    <w:basedOn w:val="a0"/>
    <w:link w:val="ab"/>
    <w:uiPriority w:val="99"/>
    <w:semiHidden/>
    <w:rsid w:val="00532B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32B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32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様式第1号（交流スペース等利用団体(者)登録申請書(兼)登録簿</dc:title>
  <dc:subject/>
  <dc:creator>公益財団法人　広島県男女共同参画財団 常務</dc:creator>
  <cp:keywords/>
  <dc:description/>
  <cp:lastModifiedBy>中本 泰寛</cp:lastModifiedBy>
  <cp:revision>2</cp:revision>
  <cp:lastPrinted>2022-08-21T07:57:00Z</cp:lastPrinted>
  <dcterms:created xsi:type="dcterms:W3CDTF">2022-09-10T06:26:00Z</dcterms:created>
  <dcterms:modified xsi:type="dcterms:W3CDTF">2022-09-10T06:26:00Z</dcterms:modified>
</cp:coreProperties>
</file>