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63C1" w14:textId="77777777" w:rsidR="00DD2E5F" w:rsidRPr="008744DB" w:rsidRDefault="00DD2E5F" w:rsidP="00DD2E5F">
      <w:pPr>
        <w:widowControl w:val="0"/>
        <w:jc w:val="both"/>
        <w:rPr>
          <w:rFonts w:hAnsi="ＭＳ 明朝" w:cs="Times New Roman"/>
          <w:bCs/>
          <w:szCs w:val="21"/>
        </w:rPr>
      </w:pPr>
      <w:r w:rsidRPr="008744DB">
        <w:rPr>
          <w:rFonts w:hAnsi="ＭＳ 明朝" w:cs="Times New Roman" w:hint="eastAsia"/>
          <w:bCs/>
          <w:szCs w:val="21"/>
        </w:rPr>
        <w:t>別記様式第４号</w:t>
      </w:r>
    </w:p>
    <w:p w14:paraId="1C49A1C9" w14:textId="77777777" w:rsidR="00DD2E5F" w:rsidRPr="00DD2E5F" w:rsidRDefault="00DD2E5F" w:rsidP="00DD2E5F">
      <w:pPr>
        <w:widowControl w:val="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DD2E5F">
        <w:rPr>
          <w:rFonts w:ascii="ＭＳ ゴシック" w:eastAsia="ＭＳ ゴシック" w:hAnsi="ＭＳ ゴシック" w:cs="Times New Roman" w:hint="eastAsia"/>
          <w:sz w:val="32"/>
          <w:szCs w:val="32"/>
        </w:rPr>
        <w:t>事務用品収納ボックス利用登録申請書(兼)登録簿</w:t>
      </w:r>
    </w:p>
    <w:p w14:paraId="2C77932C" w14:textId="77777777" w:rsidR="00532B4F" w:rsidRDefault="00532B4F" w:rsidP="00532B4F">
      <w:pPr>
        <w:widowControl w:val="0"/>
        <w:wordWrap w:val="0"/>
        <w:ind w:right="-8"/>
        <w:jc w:val="right"/>
        <w:rPr>
          <w:rFonts w:hAnsi="ＭＳ 明朝" w:cs="Times New Roman"/>
          <w:sz w:val="22"/>
        </w:rPr>
      </w:pPr>
    </w:p>
    <w:p w14:paraId="4FD06BF8" w14:textId="1ED0128D" w:rsidR="00DD2E5F" w:rsidRDefault="00DD2E5F" w:rsidP="00532B4F">
      <w:pPr>
        <w:widowControl w:val="0"/>
        <w:wordWrap w:val="0"/>
        <w:ind w:right="-8"/>
        <w:jc w:val="right"/>
        <w:rPr>
          <w:rFonts w:ascii="ＭＳ ゴシック" w:eastAsia="ＭＳ ゴシック" w:hAnsi="ＭＳ ゴシック" w:cs="Times New Roman"/>
          <w:sz w:val="22"/>
        </w:rPr>
      </w:pPr>
      <w:r w:rsidRPr="008638CD">
        <w:rPr>
          <w:rFonts w:ascii="ＭＳ ゴシック" w:eastAsia="ＭＳ ゴシック" w:hAnsi="ＭＳ ゴシック" w:cs="Times New Roman" w:hint="eastAsia"/>
          <w:sz w:val="22"/>
        </w:rPr>
        <w:t>申請日：　　　　年　　月　　日</w:t>
      </w:r>
      <w:r w:rsidR="00532B4F" w:rsidRPr="008638CD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14:paraId="2F646465" w14:textId="77777777" w:rsidR="008638CD" w:rsidRPr="008638CD" w:rsidRDefault="008638CD" w:rsidP="008638CD">
      <w:pPr>
        <w:widowControl w:val="0"/>
        <w:ind w:right="-8"/>
        <w:jc w:val="right"/>
        <w:rPr>
          <w:rFonts w:ascii="ＭＳ ゴシック" w:eastAsia="ＭＳ ゴシック" w:hAnsi="ＭＳ ゴシック" w:cs="Times New Roman"/>
          <w:sz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7643"/>
      </w:tblGrid>
      <w:tr w:rsidR="00DD2E5F" w:rsidRPr="00532B4F" w14:paraId="024E0E23" w14:textId="77777777" w:rsidTr="00532B4F">
        <w:trPr>
          <w:trHeight w:val="65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DBAB" w14:textId="0ADFE812" w:rsidR="00DD2E5F" w:rsidRPr="00532B4F" w:rsidRDefault="00532B4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>
              <w:rPr>
                <w:rFonts w:hAnsi="ＭＳ 明朝" w:cs="Times New Roman" w:hint="eastAsia"/>
                <w:sz w:val="22"/>
              </w:rPr>
              <w:t>理容団体（者）名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E90A" w14:textId="77777777" w:rsidR="00DD2E5F" w:rsidRPr="00532B4F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DD2E5F" w:rsidRPr="00532B4F" w14:paraId="16DA28D8" w14:textId="77777777" w:rsidTr="00532B4F">
        <w:trPr>
          <w:trHeight w:val="14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FE9B" w14:textId="77777777" w:rsidR="00DD2E5F" w:rsidRPr="00532B4F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代表者(責任者)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207" w14:textId="77777777" w:rsidR="00DD2E5F" w:rsidRPr="00532B4F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  <w:p w14:paraId="6B8A4D55" w14:textId="73EDFE14" w:rsidR="00DD2E5F" w:rsidRPr="00532B4F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職・名前</w:t>
            </w:r>
          </w:p>
          <w:p w14:paraId="33C5AF0A" w14:textId="77777777" w:rsidR="00DD2E5F" w:rsidRPr="00532B4F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 xml:space="preserve">　〒</w:t>
            </w:r>
          </w:p>
          <w:p w14:paraId="41D8E188" w14:textId="77777777" w:rsidR="00DD2E5F" w:rsidRPr="00532B4F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住所</w:t>
            </w:r>
          </w:p>
          <w:p w14:paraId="38510283" w14:textId="77777777" w:rsidR="00DD2E5F" w:rsidRPr="00532B4F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DD2E5F" w:rsidRPr="00532B4F" w14:paraId="49C394AF" w14:textId="77777777" w:rsidTr="00532B4F">
        <w:trPr>
          <w:trHeight w:val="8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A45C" w14:textId="77777777" w:rsidR="00DD2E5F" w:rsidRPr="00532B4F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会　 員　 数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389D" w14:textId="77777777" w:rsidR="00DD2E5F" w:rsidRPr="00532B4F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約　　　　　名　（内訳：女性　　　名，男性　　　名）</w:t>
            </w:r>
          </w:p>
        </w:tc>
      </w:tr>
      <w:tr w:rsidR="00DD2E5F" w:rsidRPr="00532B4F" w14:paraId="230FC618" w14:textId="77777777" w:rsidTr="00532B4F">
        <w:trPr>
          <w:trHeight w:val="60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D982" w14:textId="77777777" w:rsidR="00DD2E5F" w:rsidRPr="00532B4F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利用予定日又は</w:t>
            </w:r>
          </w:p>
          <w:p w14:paraId="00444B90" w14:textId="77777777" w:rsidR="00DD2E5F" w:rsidRPr="00532B4F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利　用　頻　度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8630" w14:textId="77777777" w:rsidR="00DD2E5F" w:rsidRPr="00532B4F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DD2E5F" w:rsidRPr="00532B4F" w14:paraId="4206CCA2" w14:textId="77777777" w:rsidTr="00532B4F">
        <w:trPr>
          <w:trHeight w:val="230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42BD" w14:textId="77777777" w:rsidR="00DD2E5F" w:rsidRPr="00532B4F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利用上の了解事項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318" w14:textId="77777777" w:rsidR="00DD2E5F" w:rsidRPr="00532B4F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</w:p>
          <w:p w14:paraId="40894FAB" w14:textId="77777777" w:rsidR="00DD2E5F" w:rsidRPr="00532B4F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事務用品収納ボックスの利用に当たっては，</w:t>
            </w:r>
          </w:p>
          <w:p w14:paraId="6EC225B1" w14:textId="77777777" w:rsidR="00DD2E5F" w:rsidRPr="00532B4F" w:rsidRDefault="00DD2E5F" w:rsidP="008744DB">
            <w:pPr>
              <w:widowControl w:val="0"/>
              <w:ind w:leftChars="100" w:left="21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１　収納物の管理は，自らの責任において行う。</w:t>
            </w:r>
          </w:p>
          <w:p w14:paraId="292CD796" w14:textId="77777777" w:rsidR="00DD2E5F" w:rsidRPr="00532B4F" w:rsidRDefault="00DD2E5F" w:rsidP="008744DB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２　ボックス内に貴重品は収納しない。</w:t>
            </w:r>
          </w:p>
          <w:p w14:paraId="385758B4" w14:textId="7118F375" w:rsidR="00DD2E5F" w:rsidRPr="00532B4F" w:rsidRDefault="00DD2E5F" w:rsidP="008744DB">
            <w:pPr>
              <w:widowControl w:val="0"/>
              <w:ind w:leftChars="200" w:left="420"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よって，収納物の紛失，き損等に対しては，(</w:t>
            </w:r>
            <w:r w:rsidR="008744DB" w:rsidRPr="00532B4F">
              <w:rPr>
                <w:rFonts w:hAnsi="ＭＳ 明朝" w:cs="Times New Roman" w:hint="eastAsia"/>
                <w:sz w:val="22"/>
              </w:rPr>
              <w:t>公</w:t>
            </w:r>
            <w:r w:rsidRPr="00532B4F">
              <w:rPr>
                <w:rFonts w:hAnsi="ＭＳ 明朝" w:cs="Times New Roman" w:hint="eastAsia"/>
                <w:sz w:val="22"/>
              </w:rPr>
              <w:t>財)広島県</w:t>
            </w:r>
            <w:r w:rsidR="008744DB" w:rsidRPr="00532B4F">
              <w:rPr>
                <w:rFonts w:hAnsi="ＭＳ 明朝" w:cs="Times New Roman" w:hint="eastAsia"/>
                <w:sz w:val="22"/>
              </w:rPr>
              <w:t>男女共同参画財団</w:t>
            </w:r>
            <w:r w:rsidRPr="00532B4F">
              <w:rPr>
                <w:rFonts w:hAnsi="ＭＳ 明朝" w:cs="Times New Roman" w:hint="eastAsia"/>
                <w:sz w:val="22"/>
              </w:rPr>
              <w:t>に対して損害賠償請求はしない。</w:t>
            </w:r>
          </w:p>
          <w:p w14:paraId="09F2C89C" w14:textId="77777777" w:rsidR="00DD2E5F" w:rsidRPr="00532B4F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DD2E5F" w:rsidRPr="00532B4F" w14:paraId="66AF1CC6" w14:textId="77777777" w:rsidTr="00532B4F">
        <w:trPr>
          <w:trHeight w:val="7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307" w14:textId="77777777" w:rsidR="00DD2E5F" w:rsidRPr="00532B4F" w:rsidRDefault="00DD2E5F" w:rsidP="00DD2E5F">
            <w:pPr>
              <w:widowControl w:val="0"/>
              <w:spacing w:line="260" w:lineRule="exact"/>
              <w:jc w:val="center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連　 絡 　先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84F4" w14:textId="77777777" w:rsidR="00DD2E5F" w:rsidRPr="00532B4F" w:rsidRDefault="00DD2E5F" w:rsidP="00532B4F">
            <w:pPr>
              <w:widowControl w:val="0"/>
              <w:spacing w:line="276" w:lineRule="auto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名前</w:t>
            </w:r>
          </w:p>
          <w:p w14:paraId="178048E7" w14:textId="77777777" w:rsidR="00DD2E5F" w:rsidRPr="00532B4F" w:rsidRDefault="00DD2E5F" w:rsidP="00532B4F">
            <w:pPr>
              <w:widowControl w:val="0"/>
              <w:spacing w:line="276" w:lineRule="auto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〒</w:t>
            </w:r>
          </w:p>
          <w:p w14:paraId="2F798B9A" w14:textId="77777777" w:rsidR="00DD2E5F" w:rsidRPr="00532B4F" w:rsidRDefault="00DD2E5F" w:rsidP="00532B4F">
            <w:pPr>
              <w:widowControl w:val="0"/>
              <w:spacing w:line="276" w:lineRule="auto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住所</w:t>
            </w:r>
          </w:p>
          <w:p w14:paraId="0305F19C" w14:textId="77777777" w:rsidR="00DD2E5F" w:rsidRPr="00532B4F" w:rsidRDefault="00DD2E5F" w:rsidP="00532B4F">
            <w:pPr>
              <w:widowControl w:val="0"/>
              <w:spacing w:line="276" w:lineRule="auto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ＴＥＬ</w:t>
            </w:r>
          </w:p>
          <w:p w14:paraId="64247BD2" w14:textId="77777777" w:rsidR="00DD2E5F" w:rsidRPr="00532B4F" w:rsidRDefault="00DD2E5F" w:rsidP="00532B4F">
            <w:pPr>
              <w:widowControl w:val="0"/>
              <w:spacing w:line="276" w:lineRule="auto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（必ず連絡の取れる番号を記入のこと。）</w:t>
            </w:r>
          </w:p>
        </w:tc>
      </w:tr>
      <w:tr w:rsidR="00DD2E5F" w:rsidRPr="00532B4F" w14:paraId="192F6E71" w14:textId="77777777" w:rsidTr="00532B4F">
        <w:trPr>
          <w:trHeight w:val="700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FD0F0" w14:textId="77777777" w:rsidR="00DD2E5F" w:rsidRPr="00532B4F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以下には記入しないでください。</w:t>
            </w:r>
          </w:p>
        </w:tc>
      </w:tr>
      <w:tr w:rsidR="00DD2E5F" w:rsidRPr="00532B4F" w14:paraId="52BCB4E3" w14:textId="77777777" w:rsidTr="00532B4F">
        <w:trPr>
          <w:trHeight w:val="7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A411" w14:textId="77777777" w:rsidR="00DD2E5F" w:rsidRPr="00532B4F" w:rsidRDefault="00DD2E5F" w:rsidP="008744DB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利 用 開 始 日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D77" w14:textId="340D72E3" w:rsidR="00DD2E5F" w:rsidRPr="00532B4F" w:rsidRDefault="00DD2E5F" w:rsidP="008744DB">
            <w:pPr>
              <w:widowControl w:val="0"/>
              <w:ind w:firstLineChars="598" w:firstLine="1316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年　　　月　　　日</w:t>
            </w:r>
          </w:p>
        </w:tc>
      </w:tr>
      <w:tr w:rsidR="00DD2E5F" w:rsidRPr="00532B4F" w14:paraId="41077D9F" w14:textId="77777777" w:rsidTr="00532B4F">
        <w:trPr>
          <w:trHeight w:val="7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4D52" w14:textId="77777777" w:rsidR="00DD2E5F" w:rsidRPr="00532B4F" w:rsidRDefault="00DD2E5F" w:rsidP="008744DB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返　　納　　日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84EE" w14:textId="173573F4" w:rsidR="00DD2E5F" w:rsidRPr="00532B4F" w:rsidRDefault="00DD2E5F" w:rsidP="008744DB">
            <w:pPr>
              <w:widowControl w:val="0"/>
              <w:ind w:firstLineChars="598" w:firstLine="1316"/>
              <w:jc w:val="both"/>
              <w:rPr>
                <w:rFonts w:hAnsi="ＭＳ 明朝" w:cs="Times New Roman"/>
                <w:sz w:val="22"/>
              </w:rPr>
            </w:pPr>
            <w:r w:rsidRPr="00532B4F">
              <w:rPr>
                <w:rFonts w:hAnsi="ＭＳ 明朝" w:cs="Times New Roman" w:hint="eastAsia"/>
                <w:sz w:val="22"/>
              </w:rPr>
              <w:t>年　　　月　　　日</w:t>
            </w:r>
          </w:p>
        </w:tc>
      </w:tr>
    </w:tbl>
    <w:p w14:paraId="576B0A76" w14:textId="77777777" w:rsidR="00DD2E5F" w:rsidRPr="00532B4F" w:rsidRDefault="00DD2E5F" w:rsidP="008744DB">
      <w:pPr>
        <w:widowControl w:val="0"/>
        <w:ind w:firstLineChars="149" w:firstLine="328"/>
        <w:jc w:val="both"/>
        <w:rPr>
          <w:rFonts w:hAnsi="ＭＳ 明朝" w:cs="Times New Roman"/>
          <w:sz w:val="22"/>
        </w:rPr>
      </w:pPr>
      <w:r w:rsidRPr="00532B4F">
        <w:rPr>
          <w:rFonts w:hAnsi="ＭＳ 明朝" w:cs="Times New Roman" w:hint="eastAsia"/>
          <w:sz w:val="22"/>
        </w:rPr>
        <w:t>登録日：　　　　年　　月　　日　　　　登録抹消日：　　　　年　　月　　日</w:t>
      </w:r>
    </w:p>
    <w:sectPr w:rsidR="00DD2E5F" w:rsidRPr="00532B4F" w:rsidSect="001763D7">
      <w:pgSz w:w="11906" w:h="16838" w:code="9"/>
      <w:pgMar w:top="1134" w:right="851" w:bottom="1134" w:left="1418" w:header="851" w:footer="680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7EE1" w14:textId="77777777" w:rsidR="00C4701D" w:rsidRDefault="007F410B">
      <w:r>
        <w:separator/>
      </w:r>
    </w:p>
  </w:endnote>
  <w:endnote w:type="continuationSeparator" w:id="0">
    <w:p w14:paraId="45246346" w14:textId="77777777" w:rsidR="00C4701D" w:rsidRDefault="007F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1727" w14:textId="77777777" w:rsidR="00C4701D" w:rsidRDefault="007F410B">
      <w:r>
        <w:separator/>
      </w:r>
    </w:p>
  </w:footnote>
  <w:footnote w:type="continuationSeparator" w:id="0">
    <w:p w14:paraId="01572B80" w14:textId="77777777" w:rsidR="00C4701D" w:rsidRDefault="007F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5F"/>
    <w:rsid w:val="000A356E"/>
    <w:rsid w:val="000D5E77"/>
    <w:rsid w:val="000F0067"/>
    <w:rsid w:val="00213839"/>
    <w:rsid w:val="003863F3"/>
    <w:rsid w:val="004C02A0"/>
    <w:rsid w:val="00532B4F"/>
    <w:rsid w:val="00533453"/>
    <w:rsid w:val="007F410B"/>
    <w:rsid w:val="008438D6"/>
    <w:rsid w:val="008638CD"/>
    <w:rsid w:val="008744DB"/>
    <w:rsid w:val="00930BB4"/>
    <w:rsid w:val="00A8005C"/>
    <w:rsid w:val="00A85FF0"/>
    <w:rsid w:val="00AD19CC"/>
    <w:rsid w:val="00C4701D"/>
    <w:rsid w:val="00D7098D"/>
    <w:rsid w:val="00D9459D"/>
    <w:rsid w:val="00DD2E5F"/>
    <w:rsid w:val="00F1576A"/>
    <w:rsid w:val="00F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D40D4B"/>
  <w15:chartTrackingRefBased/>
  <w15:docId w15:val="{4960A122-217C-430B-BF12-AFA8A5C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2E5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szCs w:val="24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DD2E5F"/>
    <w:rPr>
      <w:rFonts w:ascii="Century" w:hAnsi="Century" w:cs="Times New Roman"/>
      <w:szCs w:val="24"/>
      <w:lang w:val="x-none" w:eastAsia="x-none"/>
    </w:rPr>
  </w:style>
  <w:style w:type="table" w:styleId="a5">
    <w:name w:val="Table Grid"/>
    <w:basedOn w:val="a1"/>
    <w:rsid w:val="00DD2E5F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0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00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38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38D6"/>
  </w:style>
  <w:style w:type="table" w:customStyle="1" w:styleId="1">
    <w:name w:val="表 (格子)1"/>
    <w:basedOn w:val="a1"/>
    <w:next w:val="a5"/>
    <w:rsid w:val="008438D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32B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2B4F"/>
  </w:style>
  <w:style w:type="character" w:customStyle="1" w:styleId="ac">
    <w:name w:val="コメント文字列 (文字)"/>
    <w:basedOn w:val="a0"/>
    <w:link w:val="ab"/>
    <w:uiPriority w:val="99"/>
    <w:semiHidden/>
    <w:rsid w:val="00532B4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32B4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32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様式第4号（事務用品収納ボックス利用登録申請書(兼)登録簿</dc:title>
  <dc:subject/>
  <dc:creator>公益財団法人　広島県男女共同参画財団 常務</dc:creator>
  <cp:keywords/>
  <dc:description/>
  <cp:lastModifiedBy>中本 泰寛</cp:lastModifiedBy>
  <cp:revision>2</cp:revision>
  <cp:lastPrinted>2022-08-21T07:57:00Z</cp:lastPrinted>
  <dcterms:created xsi:type="dcterms:W3CDTF">2022-09-10T06:29:00Z</dcterms:created>
  <dcterms:modified xsi:type="dcterms:W3CDTF">2022-09-10T06:29:00Z</dcterms:modified>
</cp:coreProperties>
</file>